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C9CFD" w14:textId="77777777" w:rsidR="00101AD3" w:rsidRDefault="00101AD3"/>
    <w:tbl>
      <w:tblPr>
        <w:tblStyle w:val="TableGrid"/>
        <w:tblW w:w="122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3"/>
        <w:gridCol w:w="1307"/>
        <w:gridCol w:w="2448"/>
        <w:gridCol w:w="1962"/>
        <w:gridCol w:w="927"/>
        <w:gridCol w:w="1509"/>
        <w:gridCol w:w="966"/>
        <w:gridCol w:w="1467"/>
      </w:tblGrid>
      <w:tr w:rsidR="001E17B3" w14:paraId="3DCF9CDA" w14:textId="77777777" w:rsidTr="00817E88">
        <w:trPr>
          <w:gridAfter w:val="1"/>
          <w:wAfter w:w="1467" w:type="dxa"/>
          <w:trHeight w:val="1715"/>
        </w:trPr>
        <w:tc>
          <w:tcPr>
            <w:tcW w:w="5418" w:type="dxa"/>
            <w:gridSpan w:val="3"/>
            <w:vMerge w:val="restart"/>
          </w:tcPr>
          <w:p w14:paraId="727F8673" w14:textId="083A25D1" w:rsidR="001E17B3" w:rsidRDefault="001E17B3" w:rsidP="001E17B3">
            <w:pPr>
              <w:jc w:val="center"/>
              <w:rPr>
                <w:color w:val="C00000"/>
                <w:sz w:val="32"/>
                <w:szCs w:val="32"/>
              </w:rPr>
            </w:pPr>
            <w:r w:rsidRPr="001A18EC">
              <w:rPr>
                <w:color w:val="C00000"/>
                <w:sz w:val="32"/>
                <w:szCs w:val="32"/>
              </w:rPr>
              <w:t xml:space="preserve">Learn to dance several </w:t>
            </w:r>
            <w:r w:rsidR="00D96A2C">
              <w:rPr>
                <w:color w:val="C00000"/>
                <w:sz w:val="32"/>
                <w:szCs w:val="32"/>
              </w:rPr>
              <w:t xml:space="preserve">                               </w:t>
            </w:r>
            <w:r w:rsidRPr="001A18EC">
              <w:rPr>
                <w:color w:val="C00000"/>
                <w:sz w:val="32"/>
                <w:szCs w:val="32"/>
              </w:rPr>
              <w:t>easy line dances.</w:t>
            </w:r>
          </w:p>
          <w:p w14:paraId="248E37A9" w14:textId="77777777" w:rsidR="001E17B3" w:rsidRDefault="001E17B3" w:rsidP="001E17B3">
            <w:pPr>
              <w:jc w:val="center"/>
              <w:rPr>
                <w:color w:val="C00000"/>
                <w:sz w:val="32"/>
                <w:szCs w:val="32"/>
              </w:rPr>
            </w:pPr>
            <w:r>
              <w:rPr>
                <w:color w:val="C00000"/>
                <w:sz w:val="32"/>
                <w:szCs w:val="32"/>
              </w:rPr>
              <w:t>It is healthy and so much fun !</w:t>
            </w:r>
          </w:p>
          <w:p w14:paraId="7EFA1D24" w14:textId="2B4781A9" w:rsidR="001E17B3" w:rsidRDefault="002F3C08" w:rsidP="001E17B3">
            <w:pPr>
              <w:jc w:val="center"/>
              <w:rPr>
                <w:color w:val="C00000"/>
                <w:sz w:val="32"/>
                <w:szCs w:val="32"/>
              </w:rPr>
            </w:pPr>
            <w:r>
              <w:rPr>
                <w:color w:val="C00000"/>
                <w:sz w:val="32"/>
                <w:szCs w:val="32"/>
              </w:rPr>
              <w:t xml:space="preserve">                                           </w:t>
            </w:r>
          </w:p>
          <w:p w14:paraId="4433102F" w14:textId="77777777" w:rsidR="002F3C08" w:rsidRDefault="001E17B3" w:rsidP="002F3C08">
            <w:pPr>
              <w:rPr>
                <w:color w:val="C00000"/>
                <w:sz w:val="36"/>
                <w:szCs w:val="36"/>
              </w:rPr>
            </w:pPr>
            <w:r w:rsidRPr="00BD1EC1">
              <w:rPr>
                <w:color w:val="C00000"/>
                <w:sz w:val="36"/>
                <w:szCs w:val="36"/>
              </w:rPr>
              <w:t xml:space="preserve">COME JOIN US FOR THIS </w:t>
            </w:r>
          </w:p>
          <w:p w14:paraId="5C3CEA9C" w14:textId="7BB9F2A1" w:rsidR="001E17B3" w:rsidRPr="00BD1EC1" w:rsidRDefault="002F3C08" w:rsidP="002F3C08">
            <w:pPr>
              <w:rPr>
                <w:color w:val="C00000"/>
                <w:sz w:val="36"/>
                <w:szCs w:val="36"/>
              </w:rPr>
            </w:pPr>
            <w:r>
              <w:rPr>
                <w:color w:val="C00000"/>
                <w:sz w:val="36"/>
                <w:szCs w:val="36"/>
              </w:rPr>
              <w:t xml:space="preserve">                             </w:t>
            </w:r>
            <w:r w:rsidR="001E17B3" w:rsidRPr="00BD1EC1">
              <w:rPr>
                <w:color w:val="C00000"/>
                <w:sz w:val="36"/>
                <w:szCs w:val="36"/>
              </w:rPr>
              <w:t xml:space="preserve">FUN </w:t>
            </w:r>
            <w:r>
              <w:rPr>
                <w:color w:val="C00000"/>
                <w:sz w:val="36"/>
                <w:szCs w:val="36"/>
              </w:rPr>
              <w:t>FREE CLASS</w:t>
            </w:r>
          </w:p>
        </w:tc>
        <w:tc>
          <w:tcPr>
            <w:tcW w:w="1962" w:type="dxa"/>
            <w:shd w:val="clear" w:color="auto" w:fill="auto"/>
          </w:tcPr>
          <w:p w14:paraId="28013851" w14:textId="73FE4AF3" w:rsidR="001E17B3" w:rsidRDefault="001E17B3">
            <w:pPr>
              <w:rPr>
                <w:color w:val="C00000"/>
                <w:sz w:val="32"/>
                <w:szCs w:val="32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14:paraId="51DA4681" w14:textId="2915A094" w:rsidR="001E17B3" w:rsidRDefault="002F3C08" w:rsidP="001E17B3">
            <w:pPr>
              <w:jc w:val="both"/>
              <w:rPr>
                <w:color w:val="C00000"/>
                <w:sz w:val="32"/>
                <w:szCs w:val="32"/>
              </w:rPr>
            </w:pPr>
            <w:r>
              <w:rPr>
                <w:noProof/>
                <w:color w:val="C00000"/>
                <w:sz w:val="32"/>
                <w:szCs w:val="32"/>
              </w:rPr>
              <w:drawing>
                <wp:inline distT="0" distB="0" distL="0" distR="0" wp14:anchorId="6E5A9F4A" wp14:editId="259DD0CC">
                  <wp:extent cx="843280" cy="843280"/>
                  <wp:effectExtent l="57150" t="57150" r="52070" b="5207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ot step singl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449109" flipH="1">
                            <a:off x="0" y="0"/>
                            <a:ext cx="843280" cy="843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C00000"/>
                <w:sz w:val="32"/>
                <w:szCs w:val="32"/>
              </w:rPr>
              <w:t xml:space="preserve">     </w:t>
            </w:r>
            <w:r>
              <w:rPr>
                <w:noProof/>
                <w:color w:val="C00000"/>
                <w:sz w:val="32"/>
                <w:szCs w:val="32"/>
              </w:rPr>
              <w:drawing>
                <wp:inline distT="0" distB="0" distL="0" distR="0" wp14:anchorId="3DBE03F0" wp14:editId="3DA9F48A">
                  <wp:extent cx="843280" cy="843280"/>
                  <wp:effectExtent l="190500" t="190500" r="166370" b="18542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ot step singl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459738">
                            <a:off x="0" y="0"/>
                            <a:ext cx="843280" cy="843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17B3" w14:paraId="7CA15889" w14:textId="77777777" w:rsidTr="00817E88">
        <w:trPr>
          <w:gridAfter w:val="1"/>
          <w:wAfter w:w="1467" w:type="dxa"/>
          <w:trHeight w:val="1156"/>
        </w:trPr>
        <w:tc>
          <w:tcPr>
            <w:tcW w:w="5418" w:type="dxa"/>
            <w:gridSpan w:val="3"/>
            <w:vMerge/>
          </w:tcPr>
          <w:p w14:paraId="60C136CD" w14:textId="77777777" w:rsidR="001E17B3" w:rsidRPr="001A18EC" w:rsidRDefault="001E17B3" w:rsidP="001A18EC">
            <w:pPr>
              <w:rPr>
                <w:color w:val="C00000"/>
                <w:sz w:val="32"/>
                <w:szCs w:val="32"/>
              </w:rPr>
            </w:pPr>
          </w:p>
        </w:tc>
        <w:tc>
          <w:tcPr>
            <w:tcW w:w="1962" w:type="dxa"/>
            <w:shd w:val="clear" w:color="auto" w:fill="auto"/>
          </w:tcPr>
          <w:p w14:paraId="6F604DFB" w14:textId="77777777" w:rsidR="001E17B3" w:rsidRDefault="00851527" w:rsidP="00851527">
            <w:pPr>
              <w:rPr>
                <w:color w:val="C00000"/>
                <w:sz w:val="32"/>
                <w:szCs w:val="32"/>
              </w:rPr>
            </w:pPr>
            <w:r>
              <w:rPr>
                <w:noProof/>
                <w:color w:val="C00000"/>
                <w:sz w:val="32"/>
                <w:szCs w:val="32"/>
              </w:rPr>
              <w:drawing>
                <wp:inline distT="0" distB="0" distL="0" distR="0" wp14:anchorId="5BD8860F" wp14:editId="1C9BE1E4">
                  <wp:extent cx="843280" cy="843280"/>
                  <wp:effectExtent l="133350" t="133350" r="128270" b="12827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ot step singl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2130982">
                            <a:off x="0" y="0"/>
                            <a:ext cx="843280" cy="843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3"/>
            <w:shd w:val="clear" w:color="auto" w:fill="auto"/>
          </w:tcPr>
          <w:p w14:paraId="5C9C8B85" w14:textId="77777777" w:rsidR="001E17B3" w:rsidRDefault="00851527">
            <w:pPr>
              <w:rPr>
                <w:color w:val="C00000"/>
                <w:sz w:val="32"/>
                <w:szCs w:val="32"/>
              </w:rPr>
            </w:pPr>
            <w:r>
              <w:rPr>
                <w:noProof/>
                <w:color w:val="C00000"/>
                <w:sz w:val="32"/>
                <w:szCs w:val="32"/>
              </w:rPr>
              <w:drawing>
                <wp:inline distT="0" distB="0" distL="0" distR="0" wp14:anchorId="2335A5A5" wp14:editId="5C207F29">
                  <wp:extent cx="843280" cy="843280"/>
                  <wp:effectExtent l="171450" t="171450" r="90170" b="16637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ot step singl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2644252" flipH="1">
                            <a:off x="0" y="0"/>
                            <a:ext cx="843280" cy="843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18EC" w14:paraId="4714B71D" w14:textId="77777777" w:rsidTr="00817E88">
        <w:tc>
          <w:tcPr>
            <w:tcW w:w="5418" w:type="dxa"/>
            <w:gridSpan w:val="3"/>
          </w:tcPr>
          <w:p w14:paraId="54CE7D33" w14:textId="77777777" w:rsidR="001A18EC" w:rsidRDefault="001A18EC">
            <w:pPr>
              <w:rPr>
                <w:color w:val="C00000"/>
                <w:sz w:val="32"/>
                <w:szCs w:val="32"/>
              </w:rPr>
            </w:pPr>
            <w:r>
              <w:rPr>
                <w:noProof/>
                <w:sz w:val="72"/>
                <w:szCs w:val="72"/>
              </w:rPr>
              <w:drawing>
                <wp:inline distT="0" distB="0" distL="0" distR="0" wp14:anchorId="65BB2807" wp14:editId="57FB701B">
                  <wp:extent cx="3180080" cy="243056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ne_dancing_several folks.gi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1176" cy="2431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A5EA11" w14:textId="77777777" w:rsidR="00380AED" w:rsidRDefault="00380AED" w:rsidP="00380AED">
            <w:pPr>
              <w:jc w:val="center"/>
              <w:rPr>
                <w:color w:val="C00000"/>
                <w:sz w:val="32"/>
                <w:szCs w:val="32"/>
              </w:rPr>
            </w:pPr>
            <w:r>
              <w:rPr>
                <w:color w:val="C00000"/>
                <w:sz w:val="48"/>
                <w:szCs w:val="48"/>
              </w:rPr>
              <w:t xml:space="preserve">                                              </w:t>
            </w:r>
          </w:p>
          <w:p w14:paraId="48114E2A" w14:textId="77777777" w:rsidR="00380AED" w:rsidRDefault="00380AED" w:rsidP="00380AED">
            <w:pPr>
              <w:rPr>
                <w:sz w:val="32"/>
                <w:szCs w:val="32"/>
              </w:rPr>
            </w:pPr>
          </w:p>
          <w:p w14:paraId="5AF07FBE" w14:textId="77777777" w:rsidR="001A18EC" w:rsidRPr="00380AED" w:rsidRDefault="001A18EC" w:rsidP="00335543">
            <w:pPr>
              <w:rPr>
                <w:sz w:val="32"/>
                <w:szCs w:val="32"/>
              </w:rPr>
            </w:pPr>
          </w:p>
        </w:tc>
        <w:tc>
          <w:tcPr>
            <w:tcW w:w="6828" w:type="dxa"/>
            <w:gridSpan w:val="5"/>
          </w:tcPr>
          <w:p w14:paraId="576177BC" w14:textId="77777777" w:rsidR="001E17B3" w:rsidRDefault="001E17B3" w:rsidP="001E17B3">
            <w:pPr>
              <w:jc w:val="center"/>
              <w:rPr>
                <w:color w:val="C00000"/>
                <w:sz w:val="60"/>
                <w:szCs w:val="60"/>
              </w:rPr>
            </w:pPr>
          </w:p>
          <w:p w14:paraId="513B4DB9" w14:textId="77777777" w:rsidR="001E17B3" w:rsidRPr="00CF3199" w:rsidRDefault="001E17B3" w:rsidP="002F3C08">
            <w:pPr>
              <w:rPr>
                <w:color w:val="C00000"/>
                <w:sz w:val="68"/>
                <w:szCs w:val="68"/>
              </w:rPr>
            </w:pPr>
            <w:r w:rsidRPr="00CF3199">
              <w:rPr>
                <w:color w:val="C00000"/>
                <w:sz w:val="68"/>
                <w:szCs w:val="68"/>
              </w:rPr>
              <w:t>Line Dance Class</w:t>
            </w:r>
          </w:p>
          <w:p w14:paraId="6B2197A8" w14:textId="5BD68EF7" w:rsidR="001E17B3" w:rsidRDefault="00624132" w:rsidP="002F3C08">
            <w:pPr>
              <w:rPr>
                <w:color w:val="C00000"/>
                <w:sz w:val="52"/>
                <w:szCs w:val="52"/>
              </w:rPr>
            </w:pPr>
            <w:r>
              <w:rPr>
                <w:color w:val="C00000"/>
                <w:sz w:val="52"/>
                <w:szCs w:val="52"/>
              </w:rPr>
              <w:t>Wednesd</w:t>
            </w:r>
            <w:r w:rsidR="001E17B3" w:rsidRPr="001A18EC">
              <w:rPr>
                <w:color w:val="C00000"/>
                <w:sz w:val="52"/>
                <w:szCs w:val="52"/>
              </w:rPr>
              <w:t xml:space="preserve">ays </w:t>
            </w:r>
            <w:r w:rsidR="00026CD0">
              <w:rPr>
                <w:color w:val="C00000"/>
                <w:sz w:val="52"/>
                <w:szCs w:val="52"/>
              </w:rPr>
              <w:t xml:space="preserve"> </w:t>
            </w:r>
            <w:r w:rsidR="001E17B3" w:rsidRPr="001A18EC">
              <w:rPr>
                <w:color w:val="C00000"/>
                <w:sz w:val="52"/>
                <w:szCs w:val="52"/>
              </w:rPr>
              <w:t xml:space="preserve">  </w:t>
            </w:r>
            <w:r>
              <w:rPr>
                <w:color w:val="C00000"/>
                <w:sz w:val="52"/>
                <w:szCs w:val="52"/>
              </w:rPr>
              <w:t>1:30</w:t>
            </w:r>
            <w:r w:rsidR="001E17B3" w:rsidRPr="001A18EC">
              <w:rPr>
                <w:color w:val="C00000"/>
                <w:sz w:val="52"/>
                <w:szCs w:val="52"/>
              </w:rPr>
              <w:t>pm</w:t>
            </w:r>
          </w:p>
          <w:p w14:paraId="02C405FD" w14:textId="77777777" w:rsidR="00380AED" w:rsidRDefault="00380AED" w:rsidP="00380AED">
            <w:pPr>
              <w:rPr>
                <w:color w:val="C00000"/>
                <w:sz w:val="52"/>
                <w:szCs w:val="52"/>
              </w:rPr>
            </w:pPr>
          </w:p>
          <w:p w14:paraId="2F395F96" w14:textId="6B288999" w:rsidR="008C2EE7" w:rsidRDefault="001D7015" w:rsidP="002F3C08">
            <w:pPr>
              <w:rPr>
                <w:color w:val="C00000"/>
                <w:sz w:val="32"/>
                <w:szCs w:val="32"/>
              </w:rPr>
            </w:pPr>
            <w:r>
              <w:rPr>
                <w:color w:val="C00000"/>
                <w:sz w:val="32"/>
                <w:szCs w:val="32"/>
              </w:rPr>
              <w:t xml:space="preserve">       </w:t>
            </w:r>
            <w:r w:rsidR="00380AED" w:rsidRPr="001D7015">
              <w:rPr>
                <w:color w:val="C00000"/>
                <w:sz w:val="40"/>
                <w:szCs w:val="40"/>
              </w:rPr>
              <w:t>Instructor:  Linda Baker</w:t>
            </w:r>
          </w:p>
        </w:tc>
      </w:tr>
      <w:tr w:rsidR="00335543" w14:paraId="61DF6E0B" w14:textId="77777777" w:rsidTr="00817E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14:paraId="00C1A12A" w14:textId="77777777" w:rsidR="00335543" w:rsidRDefault="00335543" w:rsidP="00CC74DE">
            <w:pPr>
              <w:jc w:val="center"/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</w:rPr>
              <w:drawing>
                <wp:inline distT="0" distB="0" distL="0" distR="0" wp14:anchorId="6408944C" wp14:editId="382E154E">
                  <wp:extent cx="768997" cy="768997"/>
                  <wp:effectExtent l="133350" t="133350" r="126365" b="14541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ot steps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7774358">
                            <a:off x="0" y="0"/>
                            <a:ext cx="770731" cy="770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</w:tcPr>
          <w:p w14:paraId="1F5082A1" w14:textId="0EA29254" w:rsidR="00335543" w:rsidRDefault="00335543" w:rsidP="00CC74DE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53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B02112" w14:textId="7BCE4187" w:rsidR="00026CD0" w:rsidRDefault="00EB46E9" w:rsidP="00EB46E9">
            <w:pPr>
              <w:spacing w:line="240" w:lineRule="auto"/>
              <w:contextualSpacing/>
              <w:rPr>
                <w:color w:val="C00000"/>
                <w:sz w:val="36"/>
                <w:szCs w:val="36"/>
              </w:rPr>
            </w:pPr>
            <w:r>
              <w:rPr>
                <w:color w:val="C00000"/>
                <w:sz w:val="36"/>
                <w:szCs w:val="36"/>
              </w:rPr>
              <w:t xml:space="preserve">           </w:t>
            </w:r>
            <w:r w:rsidR="00817E88">
              <w:rPr>
                <w:color w:val="C00000"/>
                <w:sz w:val="36"/>
                <w:szCs w:val="36"/>
              </w:rPr>
              <w:t xml:space="preserve">   </w:t>
            </w:r>
            <w:r>
              <w:rPr>
                <w:color w:val="C00000"/>
                <w:sz w:val="36"/>
                <w:szCs w:val="36"/>
              </w:rPr>
              <w:t xml:space="preserve"> </w:t>
            </w:r>
            <w:r w:rsidR="00335543" w:rsidRPr="001E17B3">
              <w:rPr>
                <w:color w:val="C00000"/>
                <w:sz w:val="36"/>
                <w:szCs w:val="36"/>
              </w:rPr>
              <w:t xml:space="preserve">River Oaks </w:t>
            </w:r>
          </w:p>
          <w:p w14:paraId="75F198EC" w14:textId="5F5734F1" w:rsidR="00335543" w:rsidRPr="001E17B3" w:rsidRDefault="00EB46E9" w:rsidP="00EB46E9">
            <w:pPr>
              <w:spacing w:line="240" w:lineRule="auto"/>
              <w:contextualSpacing/>
              <w:rPr>
                <w:color w:val="C00000"/>
                <w:sz w:val="36"/>
                <w:szCs w:val="36"/>
              </w:rPr>
            </w:pPr>
            <w:r>
              <w:rPr>
                <w:color w:val="C00000"/>
                <w:sz w:val="36"/>
                <w:szCs w:val="36"/>
              </w:rPr>
              <w:t xml:space="preserve">          </w:t>
            </w:r>
            <w:r w:rsidR="00817E88">
              <w:rPr>
                <w:color w:val="C00000"/>
                <w:sz w:val="36"/>
                <w:szCs w:val="36"/>
              </w:rPr>
              <w:t xml:space="preserve">  </w:t>
            </w:r>
            <w:r w:rsidR="00624132">
              <w:rPr>
                <w:color w:val="C00000"/>
                <w:sz w:val="36"/>
                <w:szCs w:val="36"/>
              </w:rPr>
              <w:t>Event</w:t>
            </w:r>
            <w:r w:rsidR="00335543" w:rsidRPr="001E17B3">
              <w:rPr>
                <w:color w:val="C00000"/>
                <w:sz w:val="36"/>
                <w:szCs w:val="36"/>
              </w:rPr>
              <w:t xml:space="preserve"> Center</w:t>
            </w:r>
          </w:p>
          <w:p w14:paraId="50849530" w14:textId="7F4B8791" w:rsidR="00335543" w:rsidRPr="001E17B3" w:rsidRDefault="00EB46E9" w:rsidP="00EB46E9">
            <w:pPr>
              <w:spacing w:line="240" w:lineRule="auto"/>
              <w:contextualSpacing/>
              <w:rPr>
                <w:color w:val="C00000"/>
                <w:sz w:val="36"/>
                <w:szCs w:val="36"/>
              </w:rPr>
            </w:pPr>
            <w:r>
              <w:rPr>
                <w:color w:val="C00000"/>
                <w:sz w:val="36"/>
                <w:szCs w:val="36"/>
              </w:rPr>
              <w:t xml:space="preserve">   </w:t>
            </w:r>
            <w:r w:rsidR="00817E88">
              <w:rPr>
                <w:color w:val="C00000"/>
                <w:sz w:val="36"/>
                <w:szCs w:val="36"/>
              </w:rPr>
              <w:t xml:space="preserve">   </w:t>
            </w:r>
            <w:r>
              <w:rPr>
                <w:color w:val="C00000"/>
                <w:sz w:val="36"/>
                <w:szCs w:val="36"/>
              </w:rPr>
              <w:t xml:space="preserve"> </w:t>
            </w:r>
            <w:r w:rsidR="00335543" w:rsidRPr="001E17B3">
              <w:rPr>
                <w:color w:val="C00000"/>
                <w:sz w:val="36"/>
                <w:szCs w:val="36"/>
              </w:rPr>
              <w:t>5300 Blackstone Dr.</w:t>
            </w:r>
          </w:p>
          <w:p w14:paraId="095C2B3B" w14:textId="69CAB437" w:rsidR="00335543" w:rsidRPr="001E17B3" w:rsidRDefault="00817E88" w:rsidP="00A5501C">
            <w:pPr>
              <w:spacing w:line="240" w:lineRule="auto"/>
              <w:contextualSpacing/>
              <w:rPr>
                <w:color w:val="C00000"/>
                <w:sz w:val="36"/>
                <w:szCs w:val="36"/>
              </w:rPr>
            </w:pPr>
            <w:r>
              <w:rPr>
                <w:color w:val="C00000"/>
                <w:sz w:val="36"/>
                <w:szCs w:val="36"/>
              </w:rPr>
              <w:t xml:space="preserve">   </w:t>
            </w:r>
            <w:r w:rsidR="00335543" w:rsidRPr="001E17B3">
              <w:rPr>
                <w:color w:val="C00000"/>
                <w:sz w:val="36"/>
                <w:szCs w:val="36"/>
              </w:rPr>
              <w:t xml:space="preserve">River Oaks, </w:t>
            </w:r>
            <w:proofErr w:type="gramStart"/>
            <w:r w:rsidR="00335543" w:rsidRPr="001E17B3">
              <w:rPr>
                <w:color w:val="C00000"/>
                <w:sz w:val="36"/>
                <w:szCs w:val="36"/>
              </w:rPr>
              <w:t>Texas  76114</w:t>
            </w:r>
            <w:proofErr w:type="gramEnd"/>
          </w:p>
          <w:p w14:paraId="2FF33347" w14:textId="27CBB9CB" w:rsidR="00335543" w:rsidRPr="001E17B3" w:rsidRDefault="00A5501C" w:rsidP="00A5501C">
            <w:pPr>
              <w:spacing w:line="240" w:lineRule="auto"/>
              <w:contextualSpacing/>
              <w:rPr>
                <w:color w:val="C00000"/>
                <w:sz w:val="36"/>
                <w:szCs w:val="36"/>
              </w:rPr>
            </w:pPr>
            <w:r>
              <w:rPr>
                <w:color w:val="C00000"/>
                <w:sz w:val="36"/>
                <w:szCs w:val="36"/>
              </w:rPr>
              <w:t xml:space="preserve">         </w:t>
            </w:r>
            <w:r w:rsidR="00817E88">
              <w:rPr>
                <w:color w:val="C00000"/>
                <w:sz w:val="36"/>
                <w:szCs w:val="36"/>
              </w:rPr>
              <w:t xml:space="preserve">   </w:t>
            </w:r>
            <w:r w:rsidR="00335543" w:rsidRPr="001E17B3">
              <w:rPr>
                <w:color w:val="C00000"/>
                <w:sz w:val="36"/>
                <w:szCs w:val="36"/>
              </w:rPr>
              <w:t>817-732-5885</w:t>
            </w:r>
          </w:p>
          <w:p w14:paraId="2002F127" w14:textId="77777777" w:rsidR="00335543" w:rsidRDefault="00335543" w:rsidP="00817E88">
            <w:pPr>
              <w:spacing w:line="240" w:lineRule="auto"/>
              <w:ind w:left="-645" w:firstLine="645"/>
              <w:contextualSpacing/>
              <w:rPr>
                <w:sz w:val="72"/>
                <w:szCs w:val="72"/>
              </w:rPr>
            </w:pPr>
            <w:r w:rsidRPr="001E17B3">
              <w:rPr>
                <w:color w:val="C00000"/>
                <w:sz w:val="28"/>
                <w:szCs w:val="28"/>
              </w:rPr>
              <w:t>www.riveroakscommunitycenter.com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14:paraId="2BEA2E26" w14:textId="0136349D" w:rsidR="00335543" w:rsidRDefault="002F3C08" w:rsidP="00CC74DE">
            <w:pPr>
              <w:jc w:val="center"/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</w:rPr>
              <w:drawing>
                <wp:inline distT="0" distB="0" distL="0" distR="0" wp14:anchorId="178D0FC1" wp14:editId="19A212BE">
                  <wp:extent cx="768997" cy="768997"/>
                  <wp:effectExtent l="95250" t="95250" r="88265" b="8826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ot steps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790053">
                            <a:off x="0" y="0"/>
                            <a:ext cx="770731" cy="770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F93E7F" w14:textId="458A0990" w:rsidR="00335543" w:rsidRDefault="00335543" w:rsidP="00CC74DE">
            <w:pPr>
              <w:jc w:val="center"/>
              <w:rPr>
                <w:sz w:val="72"/>
                <w:szCs w:val="72"/>
              </w:rPr>
            </w:pPr>
          </w:p>
        </w:tc>
      </w:tr>
    </w:tbl>
    <w:p w14:paraId="538D8904" w14:textId="5EB44252" w:rsidR="00E62444" w:rsidRPr="001A18EC" w:rsidRDefault="002F3C08" w:rsidP="002F3C08">
      <w:pPr>
        <w:jc w:val="center"/>
        <w:rPr>
          <w:color w:val="C00000"/>
          <w:sz w:val="52"/>
          <w:szCs w:val="52"/>
        </w:rPr>
      </w:pPr>
      <w:r>
        <w:rPr>
          <w:color w:val="C00000"/>
          <w:sz w:val="52"/>
          <w:szCs w:val="52"/>
        </w:rPr>
        <w:lastRenderedPageBreak/>
        <w:t xml:space="preserve"> </w:t>
      </w:r>
    </w:p>
    <w:sectPr w:rsidR="00E62444" w:rsidRPr="001A18EC" w:rsidSect="00CF3199">
      <w:pgSz w:w="12240" w:h="15840" w:code="1"/>
      <w:pgMar w:top="274" w:right="540" w:bottom="27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444"/>
    <w:rsid w:val="00026CD0"/>
    <w:rsid w:val="00032209"/>
    <w:rsid w:val="00082D89"/>
    <w:rsid w:val="000A16B6"/>
    <w:rsid w:val="00101AD3"/>
    <w:rsid w:val="001509F3"/>
    <w:rsid w:val="001A18EC"/>
    <w:rsid w:val="001D7015"/>
    <w:rsid w:val="001E17B3"/>
    <w:rsid w:val="001E77A2"/>
    <w:rsid w:val="002B62D7"/>
    <w:rsid w:val="002F3C08"/>
    <w:rsid w:val="00301BB6"/>
    <w:rsid w:val="00335543"/>
    <w:rsid w:val="003436C7"/>
    <w:rsid w:val="00380AED"/>
    <w:rsid w:val="003B322B"/>
    <w:rsid w:val="004250DC"/>
    <w:rsid w:val="004F0578"/>
    <w:rsid w:val="005F3548"/>
    <w:rsid w:val="00624132"/>
    <w:rsid w:val="00640505"/>
    <w:rsid w:val="00727499"/>
    <w:rsid w:val="00817E88"/>
    <w:rsid w:val="00851527"/>
    <w:rsid w:val="00875B25"/>
    <w:rsid w:val="008C2EE7"/>
    <w:rsid w:val="009C3AE3"/>
    <w:rsid w:val="00A5501C"/>
    <w:rsid w:val="00BD1EC1"/>
    <w:rsid w:val="00CC74DE"/>
    <w:rsid w:val="00CF3199"/>
    <w:rsid w:val="00D5398E"/>
    <w:rsid w:val="00D96A2C"/>
    <w:rsid w:val="00E411E3"/>
    <w:rsid w:val="00E62444"/>
    <w:rsid w:val="00EA1210"/>
    <w:rsid w:val="00EB46E9"/>
    <w:rsid w:val="00F055DC"/>
    <w:rsid w:val="00FB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12EA2"/>
  <w15:docId w15:val="{4770952B-5386-4159-9D93-D531650FE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444"/>
    <w:pPr>
      <w:spacing w:before="0" w:beforeAutospacing="0" w:after="0" w:afterAutospacing="0" w:line="360" w:lineRule="auto"/>
    </w:pPr>
    <w:rPr>
      <w:rFonts w:eastAsia="Times New Roman" w:cs="Times New Roman"/>
      <w:b/>
      <w:color w:val="31849B" w:themeColor="accent5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24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444"/>
    <w:rPr>
      <w:rFonts w:ascii="Tahoma" w:eastAsia="Times New Roman" w:hAnsi="Tahoma" w:cs="Tahoma"/>
      <w:b/>
      <w:color w:val="31849B" w:themeColor="accent5" w:themeShade="BF"/>
      <w:sz w:val="16"/>
      <w:szCs w:val="16"/>
    </w:rPr>
  </w:style>
  <w:style w:type="table" w:styleId="TableGrid">
    <w:name w:val="Table Grid"/>
    <w:basedOn w:val="TableNormal"/>
    <w:uiPriority w:val="59"/>
    <w:rsid w:val="001A18E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E4A5695E198049B61BE502EFE458F6" ma:contentTypeVersion="14" ma:contentTypeDescription="Create a new document." ma:contentTypeScope="" ma:versionID="47c836e875bcbdbc93e49fd7ca3ba59a">
  <xsd:schema xmlns:xsd="http://www.w3.org/2001/XMLSchema" xmlns:xs="http://www.w3.org/2001/XMLSchema" xmlns:p="http://schemas.microsoft.com/office/2006/metadata/properties" xmlns:ns3="520323f8-60b7-4e25-bc49-b01b23f886ff" xmlns:ns4="34b6f66a-2919-49f7-bf68-b7941d8c30f5" targetNamespace="http://schemas.microsoft.com/office/2006/metadata/properties" ma:root="true" ma:fieldsID="99a6f37956faafae3d945b1599e8752b" ns3:_="" ns4:_="">
    <xsd:import namespace="520323f8-60b7-4e25-bc49-b01b23f886ff"/>
    <xsd:import namespace="34b6f66a-2919-49f7-bf68-b7941d8c30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323f8-60b7-4e25-bc49-b01b23f886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6f66a-2919-49f7-bf68-b7941d8c30f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20323f8-60b7-4e25-bc49-b01b23f886ff" xsi:nil="true"/>
  </documentManagement>
</p:properties>
</file>

<file path=customXml/itemProps1.xml><?xml version="1.0" encoding="utf-8"?>
<ds:datastoreItem xmlns:ds="http://schemas.openxmlformats.org/officeDocument/2006/customXml" ds:itemID="{0D32494F-67B7-475C-B407-B51C408260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0323f8-60b7-4e25-bc49-b01b23f886ff"/>
    <ds:schemaRef ds:uri="34b6f66a-2919-49f7-bf68-b7941d8c30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1D7C82-8EB5-4D9A-834B-335E9C0CF3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D029E3-59D0-4152-9300-FCD19B5DFE2F}">
  <ds:schemaRefs>
    <ds:schemaRef ds:uri="http://schemas.microsoft.com/office/2006/metadata/properties"/>
    <ds:schemaRef ds:uri="http://schemas.microsoft.com/office/infopath/2007/PartnerControls"/>
    <ds:schemaRef ds:uri="http://purl.org/dc/elements/1.1/"/>
    <ds:schemaRef ds:uri="34b6f66a-2919-49f7-bf68-b7941d8c30f5"/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520323f8-60b7-4e25-bc49-b01b23f886ff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SBLOOM</dc:creator>
  <cp:lastModifiedBy>River Oaks Community Center</cp:lastModifiedBy>
  <cp:revision>2</cp:revision>
  <cp:lastPrinted>2025-06-13T20:37:00Z</cp:lastPrinted>
  <dcterms:created xsi:type="dcterms:W3CDTF">2025-06-13T21:38:00Z</dcterms:created>
  <dcterms:modified xsi:type="dcterms:W3CDTF">2025-06-13T21:38:00Z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0x010100E5E4A5695E198049B61BE502EFE458F6</vt:lpwstr>
  </property>
</Properties>
</file>